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A092" w14:textId="283FBEE1" w:rsidR="00FC6561" w:rsidRPr="008140D1" w:rsidRDefault="00251C5F" w:rsidP="00E758CC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i</w:t>
      </w:r>
      <w:r w:rsidR="00E758CC"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6F8685A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46C1DCC" w14:textId="6AC0ABE3" w:rsidR="00E758CC" w:rsidRPr="003D3B73" w:rsidRDefault="00207F06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Óvoda</w:t>
            </w:r>
            <w:r w:rsidR="00251C5F">
              <w:rPr>
                <w:rFonts w:ascii="Cambria" w:hAnsi="Cambria"/>
                <w:sz w:val="24"/>
                <w:szCs w:val="24"/>
              </w:rPr>
              <w:t>i gyermekétkeztetés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4E7A6BEC" w:rsidR="0087482F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Papír alapú, excel táblázat, Repeta élelmezési program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4E9E6CF" w14:textId="77777777" w:rsidR="00875221" w:rsidRDefault="00875221" w:rsidP="0087522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6613D2E" w14:textId="7434FF71" w:rsidR="00E758CC" w:rsidRPr="003D3B73" w:rsidRDefault="00207F06" w:rsidP="00875221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Gyermek é</w:t>
            </w:r>
            <w:r w:rsidR="00875221">
              <w:rPr>
                <w:rFonts w:ascii="Cambria" w:hAnsi="Cambria"/>
                <w:sz w:val="24"/>
                <w:szCs w:val="24"/>
              </w:rPr>
              <w:t>tkeztetés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F94E0EF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8FAA0B8" w14:textId="1F23498C" w:rsidR="00E758CC" w:rsidRPr="003D3B73" w:rsidRDefault="00943B53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bookmarkStart w:id="0" w:name="_Hlk189554175"/>
            <w:r>
              <w:rPr>
                <w:rFonts w:ascii="Cambria" w:hAnsi="Cambria"/>
                <w:sz w:val="24"/>
                <w:szCs w:val="24"/>
              </w:rPr>
              <w:t>199</w:t>
            </w:r>
            <w:r w:rsidR="00207F06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 xml:space="preserve">. évi </w:t>
            </w:r>
            <w:r w:rsidR="00207F06">
              <w:rPr>
                <w:rFonts w:ascii="Cambria" w:hAnsi="Cambria"/>
                <w:sz w:val="24"/>
                <w:szCs w:val="24"/>
              </w:rPr>
              <w:t>XXX</w:t>
            </w:r>
            <w:r>
              <w:rPr>
                <w:rFonts w:ascii="Cambria" w:hAnsi="Cambria"/>
                <w:sz w:val="24"/>
                <w:szCs w:val="24"/>
              </w:rPr>
              <w:t xml:space="preserve">I. törvény a </w:t>
            </w:r>
            <w:r w:rsidR="00207F06">
              <w:rPr>
                <w:rFonts w:ascii="Cambria" w:hAnsi="Cambria"/>
                <w:sz w:val="24"/>
                <w:szCs w:val="24"/>
              </w:rPr>
              <w:t>gyermekek védelméről és a gyámügyi igazgatásról</w:t>
            </w:r>
            <w:bookmarkEnd w:id="0"/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EDA5950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D43A44" w14:textId="6D8628DB" w:rsidR="00D83466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Határozatlan</w:t>
            </w: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D2CA2CD" w14:textId="77777777" w:rsidR="00875221" w:rsidRDefault="00875221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CA9175" w14:textId="3CF62AB1" w:rsidR="00AD2CBF" w:rsidRPr="00A67B95" w:rsidRDefault="00207F06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3-6 éves</w:t>
            </w:r>
            <w:r w:rsidR="00103719">
              <w:rPr>
                <w:rFonts w:ascii="Cambria" w:hAnsi="Cambria"/>
                <w:sz w:val="24"/>
                <w:szCs w:val="24"/>
              </w:rPr>
              <w:t xml:space="preserve"> korosztály</w:t>
            </w: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F99588E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9C801B5" w14:textId="5C961BCB" w:rsidR="00E758CC" w:rsidRPr="003D3B73" w:rsidRDefault="00207F06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Szülőktől, óvodai dolgozók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79D8370C" w:rsidR="003D3B73" w:rsidRPr="003D3B73" w:rsidRDefault="00875221" w:rsidP="00875221">
            <w:pPr>
              <w:spacing w:line="72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-----------------------------------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236C9"/>
    <w:rsid w:val="0010082D"/>
    <w:rsid w:val="00103719"/>
    <w:rsid w:val="001B77E7"/>
    <w:rsid w:val="00207F06"/>
    <w:rsid w:val="00251C5F"/>
    <w:rsid w:val="00284273"/>
    <w:rsid w:val="003106A6"/>
    <w:rsid w:val="003D3B73"/>
    <w:rsid w:val="00425D29"/>
    <w:rsid w:val="005B7934"/>
    <w:rsid w:val="005E750D"/>
    <w:rsid w:val="00654029"/>
    <w:rsid w:val="00785DD0"/>
    <w:rsid w:val="008140D1"/>
    <w:rsid w:val="00863713"/>
    <w:rsid w:val="0087482F"/>
    <w:rsid w:val="00875221"/>
    <w:rsid w:val="008F6D90"/>
    <w:rsid w:val="00943B53"/>
    <w:rsid w:val="00A67B95"/>
    <w:rsid w:val="00AD2CBF"/>
    <w:rsid w:val="00B05323"/>
    <w:rsid w:val="00D83466"/>
    <w:rsid w:val="00E124E3"/>
    <w:rsid w:val="00E15ABB"/>
    <w:rsid w:val="00E24930"/>
    <w:rsid w:val="00E758CC"/>
    <w:rsid w:val="00F73596"/>
    <w:rsid w:val="00F85EE1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Ildikó Bakos Tóth</cp:lastModifiedBy>
  <cp:revision>3</cp:revision>
  <dcterms:created xsi:type="dcterms:W3CDTF">2025-02-04T08:37:00Z</dcterms:created>
  <dcterms:modified xsi:type="dcterms:W3CDTF">2025-02-06T08:05:00Z</dcterms:modified>
</cp:coreProperties>
</file>