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A28BC6" w14:textId="6E64D25E" w:rsidR="006143A4" w:rsidRPr="006143A4" w:rsidRDefault="006143A4" w:rsidP="006143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43A4">
        <w:rPr>
          <w:rFonts w:ascii="Times New Roman" w:hAnsi="Times New Roman" w:cs="Times New Roman"/>
          <w:b/>
          <w:bCs/>
          <w:sz w:val="24"/>
          <w:szCs w:val="24"/>
        </w:rPr>
        <w:t>BEJELENTŐ LAP</w:t>
      </w:r>
    </w:p>
    <w:p w14:paraId="60BA51C7" w14:textId="77777777" w:rsid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méhész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neve:…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14:paraId="537F17E9" w14:textId="42876F01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143A4">
        <w:rPr>
          <w:rFonts w:ascii="Times New Roman" w:hAnsi="Times New Roman" w:cs="Times New Roman"/>
          <w:sz w:val="24"/>
          <w:szCs w:val="24"/>
        </w:rPr>
        <w:t>Lakcíme:…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  </w:t>
      </w:r>
    </w:p>
    <w:p w14:paraId="214C8794" w14:textId="067A0423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>Elérhetőség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*:…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>……………………………. tel. …………………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.…………. email </w:t>
      </w:r>
    </w:p>
    <w:p w14:paraId="05866E8E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méhek állandó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telephelye:…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 </w:t>
      </w:r>
    </w:p>
    <w:p w14:paraId="3F7D2C09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vándoroltatáshoz kiadott állatorvosi igazolás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…………………………….. </w:t>
      </w:r>
    </w:p>
    <w:p w14:paraId="21F3B252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kiadás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……………………………………ideje:……………………………… </w:t>
      </w:r>
    </w:p>
    <w:p w14:paraId="0AC9FE3F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méhek utolsó tartási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helye:…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…………………………………………………………. </w:t>
      </w:r>
    </w:p>
    <w:p w14:paraId="590647A7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jelenlegi vándortanya pontos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megjelölése:…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14:paraId="17DD6A04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143A4">
        <w:rPr>
          <w:rFonts w:ascii="Times New Roman" w:hAnsi="Times New Roman" w:cs="Times New Roman"/>
          <w:sz w:val="24"/>
          <w:szCs w:val="24"/>
        </w:rPr>
        <w:t>kaptárak</w:t>
      </w:r>
      <w:proofErr w:type="spellEnd"/>
      <w:r w:rsidRPr="006143A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…………………………………………………………………….. </w:t>
      </w:r>
    </w:p>
    <w:p w14:paraId="3632E66C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méhcsaládok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száma:…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 </w:t>
      </w:r>
    </w:p>
    <w:p w14:paraId="088F31A5" w14:textId="787032B2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A letelepedés pontos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ideje:…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>………………–</w:t>
      </w:r>
    </w:p>
    <w:p w14:paraId="0F93CF3A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 xml:space="preserve">Távozás várható 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ideje:…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……………… </w:t>
      </w:r>
    </w:p>
    <w:p w14:paraId="2313CAE1" w14:textId="77777777" w:rsidR="006143A4" w:rsidRPr="006143A4" w:rsidRDefault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>Kelt: …………………</w:t>
      </w:r>
      <w:proofErr w:type="gramStart"/>
      <w:r w:rsidRPr="006143A4">
        <w:rPr>
          <w:rFonts w:ascii="Times New Roman" w:hAnsi="Times New Roman" w:cs="Times New Roman"/>
          <w:sz w:val="24"/>
          <w:szCs w:val="24"/>
        </w:rPr>
        <w:t>… ,</w:t>
      </w:r>
      <w:proofErr w:type="gramEnd"/>
      <w:r w:rsidRPr="006143A4">
        <w:rPr>
          <w:rFonts w:ascii="Times New Roman" w:hAnsi="Times New Roman" w:cs="Times New Roman"/>
          <w:sz w:val="24"/>
          <w:szCs w:val="24"/>
        </w:rPr>
        <w:t xml:space="preserve"> 20     év      hó       nap. </w:t>
      </w:r>
    </w:p>
    <w:p w14:paraId="50F9E07C" w14:textId="77777777" w:rsidR="006143A4" w:rsidRPr="006143A4" w:rsidRDefault="006143A4" w:rsidP="006143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64CD4D" w14:textId="77777777" w:rsidR="006143A4" w:rsidRPr="006143A4" w:rsidRDefault="006143A4" w:rsidP="006143A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3BABDDD" w14:textId="1D25CE37" w:rsidR="006143A4" w:rsidRPr="006143A4" w:rsidRDefault="006143A4" w:rsidP="006143A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7CF5CC35" w14:textId="724C8A8A" w:rsidR="006143A4" w:rsidRPr="006143A4" w:rsidRDefault="006143A4" w:rsidP="00F7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>a bejelentő aláírása</w:t>
      </w:r>
    </w:p>
    <w:p w14:paraId="48D6AAD7" w14:textId="77777777" w:rsidR="006143A4" w:rsidRDefault="006143A4" w:rsidP="006143A4">
      <w:pPr>
        <w:rPr>
          <w:rFonts w:ascii="Times New Roman" w:hAnsi="Times New Roman" w:cs="Times New Roman"/>
          <w:sz w:val="24"/>
          <w:szCs w:val="24"/>
        </w:rPr>
      </w:pPr>
      <w:r w:rsidRPr="006143A4">
        <w:rPr>
          <w:rFonts w:ascii="Times New Roman" w:hAnsi="Times New Roman" w:cs="Times New Roman"/>
          <w:sz w:val="24"/>
          <w:szCs w:val="24"/>
        </w:rPr>
        <w:t>* az adatok megadása nem kötelező</w:t>
      </w:r>
    </w:p>
    <w:p w14:paraId="0DB1515D" w14:textId="77777777" w:rsidR="00F77BB4" w:rsidRDefault="00F77BB4" w:rsidP="006143A4">
      <w:pPr>
        <w:rPr>
          <w:rFonts w:ascii="Times New Roman" w:hAnsi="Times New Roman" w:cs="Times New Roman"/>
          <w:sz w:val="24"/>
          <w:szCs w:val="24"/>
        </w:rPr>
      </w:pPr>
    </w:p>
    <w:p w14:paraId="7DDF4452" w14:textId="77777777" w:rsidR="00F77BB4" w:rsidRDefault="00F77BB4" w:rsidP="006143A4">
      <w:pPr>
        <w:rPr>
          <w:rFonts w:ascii="Times New Roman" w:hAnsi="Times New Roman" w:cs="Times New Roman"/>
          <w:sz w:val="24"/>
          <w:szCs w:val="24"/>
        </w:rPr>
      </w:pPr>
    </w:p>
    <w:p w14:paraId="4141EF26" w14:textId="38425371" w:rsidR="00F77BB4" w:rsidRPr="00F77BB4" w:rsidRDefault="00F77BB4" w:rsidP="00F77BB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7BB4">
        <w:rPr>
          <w:rFonts w:ascii="Times New Roman" w:hAnsi="Times New Roman" w:cs="Times New Roman"/>
          <w:b/>
          <w:bCs/>
          <w:sz w:val="24"/>
          <w:szCs w:val="24"/>
        </w:rPr>
        <w:t>IGAZOLÓ SZELVÉNY</w:t>
      </w:r>
    </w:p>
    <w:p w14:paraId="698E3636" w14:textId="77777777" w:rsidR="00F77BB4" w:rsidRPr="00F77BB4" w:rsidRDefault="00F77BB4" w:rsidP="006143A4">
      <w:pPr>
        <w:rPr>
          <w:rFonts w:ascii="Times New Roman" w:hAnsi="Times New Roman" w:cs="Times New Roman"/>
          <w:sz w:val="24"/>
          <w:szCs w:val="24"/>
        </w:rPr>
      </w:pPr>
    </w:p>
    <w:p w14:paraId="6ECEC93C" w14:textId="77777777" w:rsidR="00F77BB4" w:rsidRPr="00F77BB4" w:rsidRDefault="00F77BB4" w:rsidP="00F77BB4">
      <w:pPr>
        <w:jc w:val="both"/>
        <w:rPr>
          <w:rFonts w:ascii="Times New Roman" w:hAnsi="Times New Roman" w:cs="Times New Roman"/>
          <w:sz w:val="24"/>
          <w:szCs w:val="24"/>
        </w:rPr>
      </w:pPr>
      <w:r w:rsidRPr="00F77BB4">
        <w:rPr>
          <w:rFonts w:ascii="Times New Roman" w:hAnsi="Times New Roman" w:cs="Times New Roman"/>
          <w:sz w:val="24"/>
          <w:szCs w:val="24"/>
        </w:rPr>
        <w:t xml:space="preserve"> A/z .......................................................... települési önkormányzat/kerületi önkormányzat jegyzője igazolja, hogy .......................................... méhész ...................................... lakos .............................................. db méhkaptárjának letelepítését bejelentette. </w:t>
      </w:r>
    </w:p>
    <w:p w14:paraId="53D8B2DA" w14:textId="77777777" w:rsidR="00F77BB4" w:rsidRPr="00F77BB4" w:rsidRDefault="00F77BB4" w:rsidP="00F77BB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E5F96C9" w14:textId="77777777" w:rsidR="00F77BB4" w:rsidRDefault="00F77BB4" w:rsidP="006143A4">
      <w:pPr>
        <w:rPr>
          <w:rFonts w:ascii="Times New Roman" w:hAnsi="Times New Roman" w:cs="Times New Roman"/>
          <w:sz w:val="24"/>
          <w:szCs w:val="24"/>
        </w:rPr>
      </w:pPr>
      <w:r w:rsidRPr="00F77BB4">
        <w:rPr>
          <w:rFonts w:ascii="Times New Roman" w:hAnsi="Times New Roman" w:cs="Times New Roman"/>
          <w:sz w:val="24"/>
          <w:szCs w:val="24"/>
        </w:rPr>
        <w:t>Kelt ..................., 20</w:t>
      </w:r>
      <w:proofErr w:type="gramStart"/>
      <w:r w:rsidRPr="00F77BB4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F77BB4">
        <w:rPr>
          <w:rFonts w:ascii="Times New Roman" w:hAnsi="Times New Roman" w:cs="Times New Roman"/>
          <w:sz w:val="24"/>
          <w:szCs w:val="24"/>
        </w:rPr>
        <w:t>. év ................... hó</w:t>
      </w:r>
      <w:proofErr w:type="gramStart"/>
      <w:r w:rsidRPr="00F77BB4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F77BB4">
        <w:rPr>
          <w:rFonts w:ascii="Times New Roman" w:hAnsi="Times New Roman" w:cs="Times New Roman"/>
          <w:sz w:val="24"/>
          <w:szCs w:val="24"/>
        </w:rPr>
        <w:t xml:space="preserve">. nap. </w:t>
      </w:r>
    </w:p>
    <w:p w14:paraId="4DF5BF0A" w14:textId="77777777" w:rsidR="00F77BB4" w:rsidRDefault="00F77BB4" w:rsidP="006143A4">
      <w:pPr>
        <w:rPr>
          <w:rFonts w:ascii="Times New Roman" w:hAnsi="Times New Roman" w:cs="Times New Roman"/>
          <w:sz w:val="24"/>
          <w:szCs w:val="24"/>
        </w:rPr>
      </w:pPr>
    </w:p>
    <w:p w14:paraId="15F24624" w14:textId="0A798B94" w:rsidR="00F77BB4" w:rsidRDefault="00F77BB4" w:rsidP="00F7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BB4">
        <w:rPr>
          <w:rFonts w:ascii="Times New Roman" w:hAnsi="Times New Roman" w:cs="Times New Roman"/>
          <w:sz w:val="24"/>
          <w:szCs w:val="24"/>
        </w:rPr>
        <w:t>..............................................</w:t>
      </w:r>
    </w:p>
    <w:p w14:paraId="1AC6FEDE" w14:textId="2BAFE509" w:rsidR="00F77BB4" w:rsidRPr="00F77BB4" w:rsidRDefault="00F77BB4" w:rsidP="00F77BB4">
      <w:pPr>
        <w:jc w:val="center"/>
        <w:rPr>
          <w:rFonts w:ascii="Times New Roman" w:hAnsi="Times New Roman" w:cs="Times New Roman"/>
          <w:sz w:val="24"/>
          <w:szCs w:val="24"/>
        </w:rPr>
      </w:pPr>
      <w:r w:rsidRPr="00F77BB4">
        <w:rPr>
          <w:rFonts w:ascii="Times New Roman" w:hAnsi="Times New Roman" w:cs="Times New Roman"/>
          <w:sz w:val="24"/>
          <w:szCs w:val="24"/>
        </w:rPr>
        <w:t>települési/kerületi önkormányzat jegyzője</w:t>
      </w:r>
      <w:r w:rsidRPr="00F77BB4">
        <w:rPr>
          <w:rFonts w:ascii="Times New Roman" w:hAnsi="Times New Roman" w:cs="Times New Roman"/>
          <w:sz w:val="24"/>
          <w:szCs w:val="24"/>
        </w:rPr>
        <w:br/>
      </w:r>
    </w:p>
    <w:p w14:paraId="52FCD726" w14:textId="3B523926" w:rsidR="006143A4" w:rsidRDefault="006143A4" w:rsidP="006143A4"/>
    <w:sectPr w:rsidR="006143A4" w:rsidSect="00F77BB4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3A4"/>
    <w:rsid w:val="00154AD1"/>
    <w:rsid w:val="002C765B"/>
    <w:rsid w:val="006143A4"/>
    <w:rsid w:val="00B540F4"/>
    <w:rsid w:val="00F15FA2"/>
    <w:rsid w:val="00F7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D740A"/>
  <w15:chartTrackingRefBased/>
  <w15:docId w15:val="{69A771BF-B1C1-47EA-8C8A-70BB29C0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143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143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143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143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143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143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143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143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143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143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143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143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143A4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143A4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143A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143A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143A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143A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143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143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143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143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143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143A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143A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143A4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143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143A4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143A4"/>
    <w:rPr>
      <w:b/>
      <w:bCs/>
      <w:smallCaps/>
      <w:color w:val="2F5496" w:themeColor="accent1" w:themeShade="BF"/>
      <w:spacing w:val="5"/>
    </w:rPr>
  </w:style>
  <w:style w:type="character" w:styleId="Hiperhivatkozs">
    <w:name w:val="Hyperlink"/>
    <w:basedOn w:val="Bekezdsalapbettpusa"/>
    <w:uiPriority w:val="99"/>
    <w:unhideWhenUsed/>
    <w:rsid w:val="00F77BB4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77B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Gréta Gégény</dc:creator>
  <cp:keywords/>
  <dc:description/>
  <cp:lastModifiedBy>Gréta Gégény</cp:lastModifiedBy>
  <cp:revision>2</cp:revision>
  <dcterms:created xsi:type="dcterms:W3CDTF">2025-02-27T10:37:00Z</dcterms:created>
  <dcterms:modified xsi:type="dcterms:W3CDTF">2025-02-27T10:52:00Z</dcterms:modified>
</cp:coreProperties>
</file>